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EF" w:rsidRPr="00E16027" w:rsidRDefault="00AE774A" w:rsidP="00DA7AEF">
      <w:pPr>
        <w:pStyle w:val="40"/>
        <w:shd w:val="clear" w:color="auto" w:fill="auto"/>
        <w:spacing w:before="0" w:after="0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 xml:space="preserve"> </w:t>
      </w:r>
      <w:r w:rsidR="007049A0">
        <w:rPr>
          <w:color w:val="000000"/>
          <w:sz w:val="30"/>
          <w:szCs w:val="30"/>
        </w:rPr>
        <w:t>«</w:t>
      </w:r>
      <w:r w:rsidR="007049A0" w:rsidRPr="007049A0">
        <w:rPr>
          <w:color w:val="000000"/>
          <w:sz w:val="30"/>
          <w:szCs w:val="30"/>
        </w:rPr>
        <w:t>«Скажи «нет» вредным привычкам»</w:t>
      </w:r>
      <w:r w:rsidR="007049A0">
        <w:rPr>
          <w:color w:val="000000"/>
          <w:sz w:val="30"/>
          <w:szCs w:val="30"/>
        </w:rPr>
        <w:t>»</w:t>
      </w:r>
    </w:p>
    <w:p w:rsidR="00DA7AEF" w:rsidRDefault="00496E3A" w:rsidP="00DA7AEF">
      <w:pPr>
        <w:pStyle w:val="40"/>
        <w:shd w:val="clear" w:color="auto" w:fill="auto"/>
        <w:spacing w:before="0" w:after="0"/>
        <w:rPr>
          <w:color w:val="000000"/>
          <w:sz w:val="32"/>
          <w:szCs w:val="32"/>
        </w:rPr>
      </w:pPr>
      <w:r w:rsidRPr="00DA7AEF">
        <w:rPr>
          <w:color w:val="000000"/>
          <w:sz w:val="26"/>
          <w:szCs w:val="26"/>
        </w:rPr>
        <w:t>(внеурочное занятие</w:t>
      </w:r>
      <w:r w:rsidR="000E7E42">
        <w:rPr>
          <w:color w:val="000000"/>
        </w:rPr>
        <w:t>)</w:t>
      </w:r>
    </w:p>
    <w:p w:rsidR="00DA7AEF" w:rsidRPr="00DA7AEF" w:rsidRDefault="00DA7AEF" w:rsidP="00DA7AEF">
      <w:pPr>
        <w:pStyle w:val="40"/>
        <w:shd w:val="clear" w:color="auto" w:fill="auto"/>
        <w:spacing w:before="0" w:after="0"/>
        <w:rPr>
          <w:color w:val="000000"/>
          <w:sz w:val="32"/>
          <w:szCs w:val="32"/>
        </w:rPr>
      </w:pPr>
    </w:p>
    <w:p w:rsidR="000E7E42" w:rsidRPr="00A90827" w:rsidRDefault="000E7E42" w:rsidP="000E7E42">
      <w:pPr>
        <w:pStyle w:val="20"/>
        <w:shd w:val="clear" w:color="auto" w:fill="auto"/>
        <w:spacing w:line="259" w:lineRule="exact"/>
        <w:ind w:firstLine="620"/>
        <w:rPr>
          <w:sz w:val="26"/>
          <w:szCs w:val="26"/>
        </w:rPr>
      </w:pPr>
      <w:r w:rsidRPr="00A90827">
        <w:rPr>
          <w:rStyle w:val="21"/>
          <w:spacing w:val="30"/>
          <w:sz w:val="26"/>
          <w:szCs w:val="26"/>
        </w:rPr>
        <w:t>Цель:</w:t>
      </w:r>
      <w:r w:rsidRPr="00A90827">
        <w:rPr>
          <w:rStyle w:val="21"/>
          <w:sz w:val="26"/>
          <w:szCs w:val="26"/>
        </w:rPr>
        <w:t xml:space="preserve"> </w:t>
      </w:r>
      <w:r w:rsidR="00042D0B" w:rsidRPr="00A90827">
        <w:rPr>
          <w:color w:val="000000"/>
          <w:sz w:val="26"/>
          <w:szCs w:val="26"/>
        </w:rPr>
        <w:t>формировать у воспитанников</w:t>
      </w:r>
      <w:r w:rsidRPr="00A90827">
        <w:rPr>
          <w:color w:val="000000"/>
          <w:sz w:val="26"/>
          <w:szCs w:val="26"/>
        </w:rPr>
        <w:t xml:space="preserve"> потребность в здоровом образе жизни, ответственность за своё здоровье, негативное отно</w:t>
      </w:r>
      <w:r w:rsidRPr="00A90827">
        <w:rPr>
          <w:color w:val="000000"/>
          <w:sz w:val="26"/>
          <w:szCs w:val="26"/>
        </w:rPr>
        <w:softHyphen/>
        <w:t>шение к вредным привычкам.</w:t>
      </w:r>
    </w:p>
    <w:p w:rsidR="000E7E42" w:rsidRPr="00A90827" w:rsidRDefault="000E7E42" w:rsidP="000E7E42">
      <w:pPr>
        <w:pStyle w:val="50"/>
        <w:shd w:val="clear" w:color="auto" w:fill="auto"/>
        <w:spacing w:line="90" w:lineRule="exact"/>
        <w:ind w:left="340"/>
        <w:rPr>
          <w:sz w:val="26"/>
          <w:szCs w:val="26"/>
        </w:rPr>
      </w:pPr>
      <w:r w:rsidRPr="00A90827">
        <w:rPr>
          <w:color w:val="000000"/>
          <w:sz w:val="26"/>
          <w:szCs w:val="26"/>
        </w:rPr>
        <w:t>I</w:t>
      </w:r>
    </w:p>
    <w:p w:rsidR="000E7E42" w:rsidRPr="00A90827" w:rsidRDefault="000E7E42" w:rsidP="000E7E42">
      <w:pPr>
        <w:pStyle w:val="20"/>
        <w:shd w:val="clear" w:color="auto" w:fill="auto"/>
        <w:spacing w:after="79" w:line="220" w:lineRule="exact"/>
        <w:ind w:firstLine="620"/>
        <w:rPr>
          <w:sz w:val="26"/>
          <w:szCs w:val="26"/>
        </w:rPr>
      </w:pPr>
      <w:r w:rsidRPr="00A90827">
        <w:rPr>
          <w:rStyle w:val="21"/>
          <w:sz w:val="26"/>
          <w:szCs w:val="26"/>
        </w:rPr>
        <w:t xml:space="preserve">Форма: </w:t>
      </w:r>
      <w:r w:rsidRPr="00A90827">
        <w:rPr>
          <w:color w:val="000000"/>
          <w:sz w:val="26"/>
          <w:szCs w:val="26"/>
        </w:rPr>
        <w:t>диалог с элементами игры.</w:t>
      </w:r>
    </w:p>
    <w:p w:rsidR="000E7E42" w:rsidRPr="00A90827" w:rsidRDefault="000E7E42" w:rsidP="000E7E42">
      <w:pPr>
        <w:pStyle w:val="20"/>
        <w:shd w:val="clear" w:color="auto" w:fill="auto"/>
        <w:spacing w:after="95" w:line="264" w:lineRule="exact"/>
        <w:ind w:firstLine="620"/>
        <w:rPr>
          <w:sz w:val="26"/>
          <w:szCs w:val="26"/>
        </w:rPr>
      </w:pPr>
      <w:r w:rsidRPr="00A90827">
        <w:rPr>
          <w:rStyle w:val="21"/>
          <w:sz w:val="26"/>
          <w:szCs w:val="26"/>
        </w:rPr>
        <w:t xml:space="preserve">Подготовительный этап: </w:t>
      </w:r>
      <w:r w:rsidRPr="00A90827">
        <w:rPr>
          <w:color w:val="000000"/>
          <w:sz w:val="26"/>
          <w:szCs w:val="26"/>
        </w:rPr>
        <w:t xml:space="preserve">конкурс рисунков «Скажи «нет» вредным </w:t>
      </w:r>
      <w:r w:rsidR="00E16027" w:rsidRPr="00A90827">
        <w:rPr>
          <w:color w:val="000000"/>
          <w:sz w:val="26"/>
          <w:szCs w:val="26"/>
        </w:rPr>
        <w:t>привычкам», мини-сочинения «</w:t>
      </w:r>
      <w:r w:rsidR="00E16027" w:rsidRPr="00A90827">
        <w:rPr>
          <w:color w:val="333333"/>
          <w:sz w:val="26"/>
          <w:szCs w:val="26"/>
          <w:shd w:val="clear" w:color="auto" w:fill="FFFFFF"/>
        </w:rPr>
        <w:t>Привычка — вторая натура</w:t>
      </w:r>
      <w:r w:rsidRPr="00A90827">
        <w:rPr>
          <w:color w:val="000000"/>
          <w:sz w:val="26"/>
          <w:szCs w:val="26"/>
        </w:rPr>
        <w:t>»</w:t>
      </w:r>
      <w:r w:rsidR="00E16027" w:rsidRPr="00A90827">
        <w:rPr>
          <w:color w:val="000000"/>
          <w:sz w:val="26"/>
          <w:szCs w:val="26"/>
        </w:rPr>
        <w:t>, «</w:t>
      </w:r>
      <w:r w:rsidR="00E16027" w:rsidRPr="00A90827">
        <w:rPr>
          <w:color w:val="333333"/>
          <w:sz w:val="26"/>
          <w:szCs w:val="26"/>
          <w:shd w:val="clear" w:color="auto" w:fill="FFFFFF"/>
        </w:rPr>
        <w:t>Привычка знаниям не замена.».</w:t>
      </w:r>
    </w:p>
    <w:p w:rsidR="000E7E42" w:rsidRPr="00A90827" w:rsidRDefault="006F0788" w:rsidP="006F0788">
      <w:pPr>
        <w:pStyle w:val="40"/>
        <w:shd w:val="clear" w:color="auto" w:fill="auto"/>
        <w:spacing w:before="0" w:after="0" w:line="220" w:lineRule="exact"/>
        <w:jc w:val="left"/>
        <w:rPr>
          <w:sz w:val="26"/>
          <w:szCs w:val="26"/>
        </w:rPr>
      </w:pPr>
      <w:r w:rsidRPr="00A90827">
        <w:rPr>
          <w:color w:val="000000"/>
          <w:sz w:val="26"/>
          <w:szCs w:val="26"/>
        </w:rPr>
        <w:t xml:space="preserve">                                                    </w:t>
      </w:r>
      <w:r w:rsidR="00042D0B" w:rsidRPr="00A90827">
        <w:rPr>
          <w:color w:val="000000"/>
          <w:sz w:val="26"/>
          <w:szCs w:val="26"/>
        </w:rPr>
        <w:t>Ход занятия</w:t>
      </w:r>
    </w:p>
    <w:p w:rsidR="000E7E42" w:rsidRPr="00A90827" w:rsidRDefault="00042D0B" w:rsidP="000E7E42">
      <w:pPr>
        <w:pStyle w:val="40"/>
        <w:shd w:val="clear" w:color="auto" w:fill="auto"/>
        <w:spacing w:before="0" w:after="0" w:line="259" w:lineRule="exact"/>
        <w:ind w:firstLine="620"/>
        <w:jc w:val="both"/>
        <w:rPr>
          <w:sz w:val="26"/>
          <w:szCs w:val="26"/>
        </w:rPr>
      </w:pPr>
      <w:r w:rsidRPr="00A90827">
        <w:rPr>
          <w:color w:val="000000"/>
          <w:sz w:val="26"/>
          <w:szCs w:val="26"/>
        </w:rPr>
        <w:t>Вступительное слово педагога</w:t>
      </w:r>
      <w:r w:rsidR="000E7E42" w:rsidRPr="00A90827">
        <w:rPr>
          <w:color w:val="000000"/>
          <w:sz w:val="26"/>
          <w:szCs w:val="26"/>
        </w:rPr>
        <w:t>.</w:t>
      </w:r>
    </w:p>
    <w:p w:rsidR="000E7E42" w:rsidRPr="00A90827" w:rsidRDefault="000E7E42" w:rsidP="000E7E42">
      <w:pPr>
        <w:pStyle w:val="20"/>
        <w:shd w:val="clear" w:color="auto" w:fill="auto"/>
        <w:spacing w:line="259" w:lineRule="exact"/>
        <w:ind w:firstLine="620"/>
        <w:rPr>
          <w:sz w:val="26"/>
          <w:szCs w:val="26"/>
        </w:rPr>
      </w:pPr>
      <w:r w:rsidRPr="00A90827">
        <w:rPr>
          <w:color w:val="000000"/>
          <w:sz w:val="26"/>
          <w:szCs w:val="26"/>
        </w:rPr>
        <w:t>- Ребята, какие ассоциации у вас вызывает слово «прив</w:t>
      </w:r>
      <w:r w:rsidR="00042D0B" w:rsidRPr="00A90827">
        <w:rPr>
          <w:color w:val="000000"/>
          <w:sz w:val="26"/>
          <w:szCs w:val="26"/>
        </w:rPr>
        <w:t>ыч</w:t>
      </w:r>
      <w:r w:rsidR="00042D0B" w:rsidRPr="00A90827">
        <w:rPr>
          <w:color w:val="000000"/>
          <w:sz w:val="26"/>
          <w:szCs w:val="26"/>
        </w:rPr>
        <w:softHyphen/>
        <w:t>ка»? Выслушав ответы, педагог</w:t>
      </w:r>
      <w:r w:rsidRPr="00A90827">
        <w:rPr>
          <w:color w:val="000000"/>
          <w:sz w:val="26"/>
          <w:szCs w:val="26"/>
        </w:rPr>
        <w:t xml:space="preserve"> предлагает обратиться к объясне</w:t>
      </w:r>
      <w:r w:rsidRPr="00A90827">
        <w:rPr>
          <w:color w:val="000000"/>
          <w:sz w:val="26"/>
          <w:szCs w:val="26"/>
        </w:rPr>
        <w:softHyphen/>
        <w:t>нию этого понятия в толковом словаре Д. Ушакова.</w:t>
      </w:r>
    </w:p>
    <w:p w:rsidR="000E7E42" w:rsidRPr="00A90827" w:rsidRDefault="000E7E42" w:rsidP="000E7E42">
      <w:pPr>
        <w:pStyle w:val="20"/>
        <w:shd w:val="clear" w:color="auto" w:fill="auto"/>
        <w:spacing w:line="254" w:lineRule="exact"/>
        <w:ind w:firstLine="620"/>
        <w:rPr>
          <w:sz w:val="26"/>
          <w:szCs w:val="26"/>
        </w:rPr>
      </w:pPr>
      <w:r w:rsidRPr="00A90827">
        <w:rPr>
          <w:color w:val="000000"/>
          <w:sz w:val="26"/>
          <w:szCs w:val="26"/>
        </w:rPr>
        <w:t>«Привычка, образ действия, состояние, поведение или склонность, усвоенные кем-нибудь за определённый период жизни, вошедшие в обыкновение, ставшие обычными, постоянными для кого-нибудь».</w:t>
      </w:r>
    </w:p>
    <w:p w:rsidR="000E7E42" w:rsidRPr="00A90827" w:rsidRDefault="000E7E42" w:rsidP="000E7E42">
      <w:pPr>
        <w:pStyle w:val="20"/>
        <w:shd w:val="clear" w:color="auto" w:fill="auto"/>
        <w:spacing w:line="254" w:lineRule="exact"/>
        <w:ind w:firstLine="620"/>
        <w:rPr>
          <w:color w:val="000000"/>
          <w:sz w:val="26"/>
          <w:szCs w:val="26"/>
          <w:lang w:eastAsia="ru-RU" w:bidi="ru-RU"/>
        </w:rPr>
      </w:pPr>
      <w:r w:rsidRPr="00A90827">
        <w:rPr>
          <w:color w:val="000000"/>
          <w:sz w:val="26"/>
          <w:szCs w:val="26"/>
        </w:rPr>
        <w:t>Таким образом, привычка - это такое действие, которое че</w:t>
      </w:r>
      <w:r w:rsidRPr="00A90827">
        <w:rPr>
          <w:color w:val="000000"/>
          <w:sz w:val="26"/>
          <w:szCs w:val="26"/>
        </w:rPr>
        <w:softHyphen/>
        <w:t>ловек выполняет как бы автоматически. У каждого человека в те</w:t>
      </w:r>
      <w:r w:rsidRPr="00A90827">
        <w:rPr>
          <w:color w:val="000000"/>
          <w:sz w:val="26"/>
          <w:szCs w:val="26"/>
        </w:rPr>
        <w:softHyphen/>
        <w:t>чение жизни вырабатывается много привычек. Это относится и к вам. Для кого-то стало привычным делом заниматься спортом, чи</w:t>
      </w:r>
      <w:r w:rsidRPr="00A90827">
        <w:rPr>
          <w:color w:val="000000"/>
          <w:sz w:val="26"/>
          <w:szCs w:val="26"/>
        </w:rPr>
        <w:softHyphen/>
        <w:t>тать книги, помогать по дому,</w:t>
      </w:r>
      <w:r w:rsidR="00042D0B" w:rsidRPr="00A90827">
        <w:rPr>
          <w:color w:val="000000"/>
          <w:sz w:val="26"/>
          <w:szCs w:val="26"/>
        </w:rPr>
        <w:t xml:space="preserve"> без</w:t>
      </w:r>
      <w:r w:rsidR="00EA2691" w:rsidRPr="00A90827">
        <w:rPr>
          <w:color w:val="000000"/>
          <w:sz w:val="26"/>
          <w:szCs w:val="26"/>
        </w:rPr>
        <w:t xml:space="preserve"> напоминаний выполнять домашни</w:t>
      </w:r>
      <w:r w:rsidR="00042D0B" w:rsidRPr="00A90827">
        <w:rPr>
          <w:color w:val="000000"/>
          <w:sz w:val="26"/>
          <w:szCs w:val="26"/>
        </w:rPr>
        <w:t>е задания</w:t>
      </w:r>
      <w:r w:rsidRPr="00A90827">
        <w:rPr>
          <w:color w:val="000000"/>
          <w:sz w:val="26"/>
          <w:szCs w:val="26"/>
        </w:rPr>
        <w:t xml:space="preserve">. Это </w:t>
      </w:r>
      <w:r w:rsidRPr="00A90827">
        <w:rPr>
          <w:color w:val="000000"/>
          <w:sz w:val="26"/>
          <w:szCs w:val="26"/>
          <w:lang w:eastAsia="ru-RU" w:bidi="ru-RU"/>
        </w:rPr>
        <w:t>всё привычки полезные. А теперь давайте вместе подумаем, а что такое вредные привычки?</w:t>
      </w:r>
    </w:p>
    <w:p w:rsidR="000E7E42" w:rsidRPr="00A90827" w:rsidRDefault="000E7E42" w:rsidP="000E7E42">
      <w:pPr>
        <w:pStyle w:val="20"/>
        <w:shd w:val="clear" w:color="auto" w:fill="auto"/>
        <w:spacing w:line="254" w:lineRule="exact"/>
        <w:ind w:firstLine="620"/>
        <w:rPr>
          <w:color w:val="000000"/>
          <w:sz w:val="26"/>
          <w:szCs w:val="26"/>
        </w:rPr>
      </w:pPr>
    </w:p>
    <w:p w:rsidR="000E7E42" w:rsidRPr="00A90827" w:rsidRDefault="000E7E42" w:rsidP="000E7E42">
      <w:pPr>
        <w:widowControl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Игра-упражнение «Сорняки и розы»</w:t>
      </w:r>
    </w:p>
    <w:p w:rsidR="000E7E42" w:rsidRPr="00A90827" w:rsidRDefault="000E7E42" w:rsidP="000E7E42">
      <w:pPr>
        <w:widowControl w:val="0"/>
        <w:spacing w:after="0" w:line="254" w:lineRule="exact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(выполняется в группах по 4-5 человек)</w:t>
      </w:r>
    </w:p>
    <w:p w:rsidR="000E7E42" w:rsidRPr="00A90827" w:rsidRDefault="000E7E42" w:rsidP="00042D0B">
      <w:pPr>
        <w:widowControl w:val="0"/>
        <w:spacing w:line="254" w:lineRule="exact"/>
        <w:ind w:firstLine="6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Ребятам предлагается на картинках с изображением розы напи</w:t>
      </w: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сать полезные привычки, на картинках с сорной травой написать вред</w:t>
      </w: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ные привычки. После выполнения задания проводится обсуждение.</w:t>
      </w:r>
    </w:p>
    <w:p w:rsidR="000E7E42" w:rsidRPr="00A90827" w:rsidRDefault="000E7E42" w:rsidP="00042D0B">
      <w:pPr>
        <w:widowControl w:val="0"/>
        <w:spacing w:line="254" w:lineRule="exact"/>
        <w:ind w:firstLine="6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 полезные и вредные привычки человек «выращивает» в себе сам. Только полезные привычки требуют особого ухода - дело это не лёгкое, изо дня в день нужно трудиться, чтобы полу</w:t>
      </w: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чить результат, а вредные привычки очень легко пускают корни, как сорная трава.</w:t>
      </w:r>
    </w:p>
    <w:p w:rsidR="000E7E42" w:rsidRPr="00A90827" w:rsidRDefault="000E7E42" w:rsidP="00042D0B">
      <w:pPr>
        <w:widowControl w:val="0"/>
        <w:spacing w:line="254" w:lineRule="exact"/>
        <w:ind w:firstLine="6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Чтение и обсуждение отр</w:t>
      </w:r>
      <w:r w:rsidR="00042D0B" w:rsidRPr="00A90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ывка из сказки Антуана де Сент-</w:t>
      </w:r>
      <w:r w:rsidRPr="00A90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Экзюпери «Маленький принц».</w:t>
      </w:r>
    </w:p>
    <w:p w:rsidR="00042D0B" w:rsidRPr="00A90827" w:rsidRDefault="009C7048" w:rsidP="00042D0B">
      <w:pPr>
        <w:widowControl w:val="0"/>
        <w:spacing w:after="0" w:line="254" w:lineRule="exact"/>
        <w:ind w:firstLine="6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A90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«Есть такое твёрдое правило</w:t>
      </w:r>
      <w:r w:rsidR="00042D0B" w:rsidRPr="00A90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 xml:space="preserve"> –  сказал мне Маленький принц.</w:t>
      </w:r>
      <w:r w:rsidR="000E7E42" w:rsidRPr="00A908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</w:p>
    <w:p w:rsidR="00042D0B" w:rsidRPr="00A90827" w:rsidRDefault="000E7E42" w:rsidP="00042D0B">
      <w:pPr>
        <w:widowControl w:val="0"/>
        <w:spacing w:line="254" w:lineRule="exact"/>
        <w:ind w:firstLine="6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- </w:t>
      </w:r>
      <w:r w:rsidRPr="00A90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Встал поутру. Умылся, привёл себя в порядок</w:t>
      </w:r>
      <w:r w:rsidRPr="00A908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- </w:t>
      </w:r>
      <w:r w:rsidR="00042D0B" w:rsidRPr="00A90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 xml:space="preserve">и сразу </w:t>
      </w:r>
      <w:r w:rsidRPr="00A90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 xml:space="preserve"> же приведи в по</w:t>
      </w:r>
      <w:r w:rsidRPr="00A90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softHyphen/>
        <w:t>рядок свою планету. Непременно надо каждый день выпалывать баоба</w:t>
      </w:r>
      <w:r w:rsidRPr="00A90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softHyphen/>
        <w:t>бы, как только их уже можно отличить от розовых кустов: молодые ростки у них почти одинаковые. Это очень скучная работа, но совсем не трудная».</w:t>
      </w:r>
    </w:p>
    <w:p w:rsidR="000E7E42" w:rsidRPr="00A90827" w:rsidRDefault="000E7E42" w:rsidP="00042D0B">
      <w:pPr>
        <w:widowControl w:val="0"/>
        <w:spacing w:line="25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Какую замечательную привычку Маленький принц вырас</w:t>
      </w: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тил в себе? Можно ли баобабы сравнить с вредными привычками, которые человек побеждает в себе?</w:t>
      </w:r>
    </w:p>
    <w:p w:rsidR="00042D0B" w:rsidRPr="00A90827" w:rsidRDefault="00042D0B" w:rsidP="00042D0B">
      <w:pPr>
        <w:widowControl w:val="0"/>
        <w:spacing w:line="254" w:lineRule="exact"/>
        <w:ind w:firstLine="6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  </w:t>
      </w:r>
      <w:r w:rsidR="001B2E51" w:rsidRPr="00A90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        </w:t>
      </w:r>
      <w:r w:rsidRPr="00A90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 (</w:t>
      </w:r>
      <w:r w:rsidR="00D4698A" w:rsidRPr="00A90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о</w:t>
      </w:r>
      <w:r w:rsidRPr="00A90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тветы детей и обсуждение)</w:t>
      </w:r>
    </w:p>
    <w:p w:rsidR="000E7E42" w:rsidRPr="00A90827" w:rsidRDefault="000E7E42" w:rsidP="00042D0B">
      <w:pPr>
        <w:widowControl w:val="0"/>
        <w:spacing w:line="254" w:lineRule="exact"/>
        <w:ind w:firstLine="6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Среди наиболее опасных привычек человека следует назвать алкоголь, курение, наркоманию. Даже один раз попробовав что-то, человек может попасть в зависимость, которая обернётся для него большой бедой. Ни одна вредная привычка не вырабатывается так быстро, как дружба с дурманом.</w:t>
      </w:r>
    </w:p>
    <w:p w:rsidR="000E7E42" w:rsidRPr="00A90827" w:rsidRDefault="000E7E42" w:rsidP="00042D0B">
      <w:pPr>
        <w:widowControl w:val="0"/>
        <w:spacing w:line="254" w:lineRule="exact"/>
        <w:ind w:firstLine="6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Алкоголь, никотин, наркотик вредны для любого человека, но самую большую опасность они представляют для растущего ор</w:t>
      </w: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ганизма.</w:t>
      </w:r>
    </w:p>
    <w:p w:rsidR="000E7E42" w:rsidRPr="00A90827" w:rsidRDefault="000E7E42" w:rsidP="00042D0B">
      <w:pPr>
        <w:widowControl w:val="0"/>
        <w:spacing w:line="254" w:lineRule="exact"/>
        <w:ind w:firstLine="6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Учёные подсчитали, что здоровье человека на 60 % зависит от его поведения, на 20 % - от здоровья родителей (т. е. наследст</w:t>
      </w: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 xml:space="preserve">венности) и ещё на 20 </w:t>
      </w:r>
      <w:r w:rsidRPr="00A90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 w:bidi="ru-RU"/>
        </w:rPr>
        <w:t>%</w:t>
      </w: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от </w:t>
      </w: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условий, в которых живёт человек. Поэтому необходимо с детства вырабатывать в себе «здоровые привычки», чтобы не стать рабом «вредных привычек».</w:t>
      </w:r>
    </w:p>
    <w:p w:rsidR="000E7E42" w:rsidRPr="00A90827" w:rsidRDefault="00042D0B" w:rsidP="00042D0B">
      <w:pPr>
        <w:widowControl w:val="0"/>
        <w:spacing w:line="254" w:lineRule="exact"/>
        <w:ind w:firstLine="6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Тест, который поможет воспитанникам</w:t>
      </w:r>
      <w:r w:rsidR="000E7E42"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оценить уровень своего физического развития.</w:t>
      </w:r>
    </w:p>
    <w:p w:rsidR="00C360F3" w:rsidRPr="00A90827" w:rsidRDefault="00C360F3">
      <w:pPr>
        <w:rPr>
          <w:rFonts w:ascii="Times New Roman" w:hAnsi="Times New Roman" w:cs="Times New Roman"/>
          <w:sz w:val="26"/>
          <w:szCs w:val="26"/>
        </w:rPr>
      </w:pPr>
    </w:p>
    <w:p w:rsidR="000E7E42" w:rsidRPr="00A90827" w:rsidRDefault="000E7E42" w:rsidP="000E7E42">
      <w:pPr>
        <w:widowControl w:val="0"/>
        <w:numPr>
          <w:ilvl w:val="0"/>
          <w:numId w:val="1"/>
        </w:numPr>
        <w:tabs>
          <w:tab w:val="left" w:pos="930"/>
        </w:tabs>
        <w:spacing w:after="0" w:line="259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Соблюдаю ли я режим дня?</w:t>
      </w:r>
    </w:p>
    <w:p w:rsidR="000E7E42" w:rsidRPr="00A90827" w:rsidRDefault="00042D0B" w:rsidP="000E7E42">
      <w:pPr>
        <w:widowControl w:val="0"/>
        <w:spacing w:after="0" w:line="259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</w:t>
      </w:r>
      <w:r w:rsidR="001B2E51"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</w:t>
      </w:r>
      <w:r w:rsidR="000E7E42"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 - 3, нет - 1.</w:t>
      </w:r>
    </w:p>
    <w:p w:rsidR="000E7E42" w:rsidRPr="00A90827" w:rsidRDefault="000E7E42" w:rsidP="000E7E42">
      <w:pPr>
        <w:widowControl w:val="0"/>
        <w:numPr>
          <w:ilvl w:val="0"/>
          <w:numId w:val="1"/>
        </w:numPr>
        <w:tabs>
          <w:tab w:val="left" w:pos="944"/>
        </w:tabs>
        <w:spacing w:after="0" w:line="259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Делаю ли я утреннюю зарядку?</w:t>
      </w:r>
    </w:p>
    <w:p w:rsidR="000E7E42" w:rsidRPr="00A90827" w:rsidRDefault="001B2E51" w:rsidP="000E7E42">
      <w:pPr>
        <w:widowControl w:val="0"/>
        <w:spacing w:after="0" w:line="259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</w:t>
      </w:r>
      <w:r w:rsidR="000E7E42"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Да-3, нет - 1.</w:t>
      </w:r>
    </w:p>
    <w:p w:rsidR="000E7E42" w:rsidRPr="00A90827" w:rsidRDefault="000E7E42" w:rsidP="000E7E42">
      <w:pPr>
        <w:widowControl w:val="0"/>
        <w:numPr>
          <w:ilvl w:val="0"/>
          <w:numId w:val="1"/>
        </w:numPr>
        <w:tabs>
          <w:tab w:val="left" w:pos="944"/>
        </w:tabs>
        <w:spacing w:after="0" w:line="259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удовольствием ли я хожу на уроки физкультуры?</w:t>
      </w:r>
    </w:p>
    <w:p w:rsidR="000E7E42" w:rsidRPr="00A90827" w:rsidRDefault="001B2E51" w:rsidP="000E7E42">
      <w:pPr>
        <w:widowControl w:val="0"/>
        <w:spacing w:after="0" w:line="259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</w:t>
      </w:r>
      <w:r w:rsidR="000E7E42"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Да-3, нет - 1.</w:t>
      </w:r>
    </w:p>
    <w:p w:rsidR="000E7E42" w:rsidRPr="00A90827" w:rsidRDefault="000E7E42" w:rsidP="000E7E42">
      <w:pPr>
        <w:widowControl w:val="0"/>
        <w:numPr>
          <w:ilvl w:val="0"/>
          <w:numId w:val="1"/>
        </w:numPr>
        <w:tabs>
          <w:tab w:val="left" w:pos="949"/>
        </w:tabs>
        <w:spacing w:after="0" w:line="259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Занимаюсь ли я физическим трудом?</w:t>
      </w:r>
    </w:p>
    <w:p w:rsidR="000E7E42" w:rsidRPr="00A90827" w:rsidRDefault="001B2E51" w:rsidP="000E7E42">
      <w:pPr>
        <w:widowControl w:val="0"/>
        <w:spacing w:after="0" w:line="259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</w:t>
      </w:r>
      <w:r w:rsidR="000E7E42"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Да-3, нет-1.</w:t>
      </w:r>
    </w:p>
    <w:p w:rsidR="000E7E42" w:rsidRPr="00A90827" w:rsidRDefault="000E7E42" w:rsidP="000E7E42">
      <w:pPr>
        <w:widowControl w:val="0"/>
        <w:numPr>
          <w:ilvl w:val="0"/>
          <w:numId w:val="1"/>
        </w:numPr>
        <w:tabs>
          <w:tab w:val="left" w:pos="949"/>
        </w:tabs>
        <w:spacing w:after="0" w:line="259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Вызывает ли у меня отвращение табачный дым?</w:t>
      </w:r>
    </w:p>
    <w:p w:rsidR="000E7E42" w:rsidRPr="00A90827" w:rsidRDefault="001B2E51" w:rsidP="000E7E42">
      <w:pPr>
        <w:widowControl w:val="0"/>
        <w:spacing w:after="0" w:line="259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</w:t>
      </w:r>
      <w:r w:rsidR="000E7E42"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Да-3, нет - 1.</w:t>
      </w:r>
    </w:p>
    <w:p w:rsidR="000E7E42" w:rsidRPr="00A90827" w:rsidRDefault="000E7E42" w:rsidP="000E7E42">
      <w:pPr>
        <w:widowControl w:val="0"/>
        <w:numPr>
          <w:ilvl w:val="0"/>
          <w:numId w:val="1"/>
        </w:numPr>
        <w:tabs>
          <w:tab w:val="left" w:pos="915"/>
        </w:tabs>
        <w:spacing w:after="0" w:line="259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Могу ли я несколько раз подтянуться на перекладине (отжаться от пола)?</w:t>
      </w:r>
    </w:p>
    <w:p w:rsidR="000E7E42" w:rsidRPr="00A90827" w:rsidRDefault="001B2E51" w:rsidP="000E7E42">
      <w:pPr>
        <w:widowControl w:val="0"/>
        <w:spacing w:after="0" w:line="259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</w:t>
      </w:r>
      <w:r w:rsidR="000E7E42"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 - 3, нет - 1.</w:t>
      </w:r>
    </w:p>
    <w:p w:rsidR="000E7E42" w:rsidRPr="00A90827" w:rsidRDefault="000E7E42" w:rsidP="000E7E42">
      <w:pPr>
        <w:widowControl w:val="0"/>
        <w:numPr>
          <w:ilvl w:val="0"/>
          <w:numId w:val="1"/>
        </w:numPr>
        <w:tabs>
          <w:tab w:val="left" w:pos="944"/>
        </w:tabs>
        <w:spacing w:after="0" w:line="259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Люблю ли я свежий воздух?</w:t>
      </w:r>
    </w:p>
    <w:p w:rsidR="000E7E42" w:rsidRPr="00A90827" w:rsidRDefault="001B2E51" w:rsidP="000E7E42">
      <w:pPr>
        <w:widowControl w:val="0"/>
        <w:spacing w:after="0" w:line="259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</w:t>
      </w:r>
      <w:r w:rsidR="000E7E42"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Да-3, нет-1.</w:t>
      </w:r>
    </w:p>
    <w:p w:rsidR="000E7E42" w:rsidRPr="00A90827" w:rsidRDefault="000E7E42" w:rsidP="000E7E42">
      <w:pPr>
        <w:widowControl w:val="0"/>
        <w:numPr>
          <w:ilvl w:val="0"/>
          <w:numId w:val="1"/>
        </w:numPr>
        <w:tabs>
          <w:tab w:val="left" w:pos="944"/>
        </w:tabs>
        <w:spacing w:after="0" w:line="259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Считаю ли я алкоголь вредным веществом?</w:t>
      </w:r>
    </w:p>
    <w:p w:rsidR="000E7E42" w:rsidRPr="00A90827" w:rsidRDefault="001B2E51" w:rsidP="000E7E42">
      <w:pPr>
        <w:widowControl w:val="0"/>
        <w:spacing w:after="0" w:line="259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</w:t>
      </w:r>
      <w:r w:rsidR="000E7E42"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Да-3, нет - 1.</w:t>
      </w:r>
    </w:p>
    <w:p w:rsidR="000E7E42" w:rsidRPr="00A90827" w:rsidRDefault="000E7E42" w:rsidP="000E7E42">
      <w:pPr>
        <w:widowControl w:val="0"/>
        <w:numPr>
          <w:ilvl w:val="0"/>
          <w:numId w:val="1"/>
        </w:numPr>
        <w:tabs>
          <w:tab w:val="left" w:pos="944"/>
        </w:tabs>
        <w:spacing w:after="0" w:line="259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Умею ли я плавать?</w:t>
      </w:r>
    </w:p>
    <w:p w:rsidR="000E7E42" w:rsidRPr="00A90827" w:rsidRDefault="001B2E51" w:rsidP="001B2E51">
      <w:pPr>
        <w:widowControl w:val="0"/>
        <w:spacing w:line="259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</w:t>
      </w:r>
      <w:r w:rsidR="000E7E42"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 - 3, нет - 1.</w:t>
      </w:r>
    </w:p>
    <w:p w:rsidR="001B2E51" w:rsidRPr="00A90827" w:rsidRDefault="000E7E42" w:rsidP="001B2E51">
      <w:pPr>
        <w:widowControl w:val="0"/>
        <w:spacing w:after="0" w:line="25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Подсчитайте набранные баллы и по их сумме определите, на какой ступени физического развития вы находитесь: 9-13 баллов - низкая, 14-19 баллов - средняя, 20-27 баллов - высокая.</w:t>
      </w:r>
    </w:p>
    <w:p w:rsidR="001B2E51" w:rsidRPr="00A90827" w:rsidRDefault="001B2E51" w:rsidP="001B2E51">
      <w:pPr>
        <w:widowControl w:val="0"/>
        <w:spacing w:after="0" w:line="259" w:lineRule="exact"/>
        <w:ind w:firstLine="600"/>
        <w:jc w:val="both"/>
        <w:rPr>
          <w:rFonts w:ascii="Times New Roman" w:eastAsia="DejaVu Sans Condensed" w:hAnsi="Times New Roman" w:cs="Times New Roman"/>
          <w:b/>
          <w:color w:val="000000"/>
          <w:sz w:val="26"/>
          <w:szCs w:val="26"/>
          <w:lang w:eastAsia="ru-RU" w:bidi="ru-RU"/>
        </w:rPr>
      </w:pPr>
      <w:r w:rsidRPr="00A90827">
        <w:rPr>
          <w:rFonts w:ascii="Times New Roman" w:eastAsia="DejaVu Sans Condensed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CF4755" w:rsidRPr="00A90827" w:rsidRDefault="00CF4755" w:rsidP="00CF4755">
      <w:pPr>
        <w:widowControl w:val="0"/>
        <w:spacing w:line="25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>Ребята</w:t>
      </w: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теперь поговорим с вами о влиянии</w:t>
      </w:r>
      <w:r w:rsidR="000E7E42"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рекламы на формирование вредных привычек у молодёжи.</w:t>
      </w: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Предлагаю вам рассмотреть с</w:t>
      </w:r>
      <w:r w:rsidR="000E7E42"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несколько фотографий из популяр</w:t>
      </w:r>
      <w:r w:rsidR="000E7E42"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ных журналов, где молодые люди изображены на красивых яхтах, в дорогих автомобилях, на природе на фоне сигарет.</w:t>
      </w:r>
    </w:p>
    <w:p w:rsidR="000E7E42" w:rsidRPr="00A90827" w:rsidRDefault="000E7E42" w:rsidP="00CF4755">
      <w:pPr>
        <w:widowControl w:val="0"/>
        <w:spacing w:line="25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Подумайте, почему эта реклама является опасной для подрастающего поколения?</w:t>
      </w:r>
    </w:p>
    <w:p w:rsidR="00D4698A" w:rsidRPr="00A90827" w:rsidRDefault="00A90827" w:rsidP="00CF4755">
      <w:pPr>
        <w:widowControl w:val="0"/>
        <w:spacing w:line="254" w:lineRule="exact"/>
        <w:ind w:firstLine="6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           </w:t>
      </w:r>
      <w:r w:rsidR="00D4698A" w:rsidRPr="00A90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 (ответы детей и обсуждение)</w:t>
      </w:r>
    </w:p>
    <w:p w:rsidR="000E7E42" w:rsidRPr="00A90827" w:rsidRDefault="00496E3A" w:rsidP="00042D0B">
      <w:pPr>
        <w:widowControl w:val="0"/>
        <w:spacing w:line="254" w:lineRule="exact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Выслушав ответы, педагог</w:t>
      </w:r>
      <w:r w:rsidR="000E7E42"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делает вывод. Молодые люди на этих фотографиях изображены счастливыми, они выглядят успеш</w:t>
      </w:r>
      <w:r w:rsidR="000E7E42"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ными бизнесменами, красивыми моделями, и у молодёжи форми</w:t>
      </w:r>
      <w:r w:rsidR="000E7E42"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руется стереотип. Если я буду курить эти сигареты, то и меня ждёт счастливое будущее. Мы же с вами сейчас докажем, что это обман.</w:t>
      </w:r>
    </w:p>
    <w:p w:rsidR="00A90827" w:rsidRDefault="00496E3A" w:rsidP="00A90827">
      <w:pPr>
        <w:widowControl w:val="0"/>
        <w:spacing w:line="25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Выполним некоторые вычисления:</w:t>
      </w:r>
    </w:p>
    <w:p w:rsidR="000E7E42" w:rsidRPr="00A90827" w:rsidRDefault="00A90827" w:rsidP="00A90827">
      <w:pPr>
        <w:widowControl w:val="0"/>
        <w:spacing w:line="25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</w:t>
      </w:r>
      <w:r w:rsidR="000E7E42"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0E7E42" w:rsidRPr="00A9082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(У ребят на партах лежат авторучки и листочки.)</w:t>
      </w:r>
    </w:p>
    <w:p w:rsidR="000E7E42" w:rsidRPr="00A90827" w:rsidRDefault="000E7E42" w:rsidP="00496E3A">
      <w:pPr>
        <w:pStyle w:val="a3"/>
        <w:widowControl w:val="0"/>
        <w:numPr>
          <w:ilvl w:val="0"/>
          <w:numId w:val="6"/>
        </w:numPr>
        <w:tabs>
          <w:tab w:val="left" w:pos="915"/>
        </w:tabs>
        <w:spacing w:line="25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Предположите, сколько сигарет выкуривает в день человек.</w:t>
      </w:r>
    </w:p>
    <w:p w:rsidR="009C7048" w:rsidRPr="00A90827" w:rsidRDefault="009C7048" w:rsidP="00496E3A">
      <w:pPr>
        <w:pStyle w:val="a3"/>
        <w:widowControl w:val="0"/>
        <w:numPr>
          <w:ilvl w:val="0"/>
          <w:numId w:val="6"/>
        </w:numPr>
        <w:tabs>
          <w:tab w:val="left" w:pos="915"/>
        </w:tabs>
        <w:spacing w:line="25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Вычислите: сколько пачек сигарет он выкуривает в месяц.</w:t>
      </w:r>
    </w:p>
    <w:p w:rsidR="009C7048" w:rsidRPr="00A90827" w:rsidRDefault="009C7048" w:rsidP="00496E3A">
      <w:pPr>
        <w:pStyle w:val="a3"/>
        <w:widowControl w:val="0"/>
        <w:numPr>
          <w:ilvl w:val="0"/>
          <w:numId w:val="6"/>
        </w:numPr>
        <w:tabs>
          <w:tab w:val="left" w:pos="915"/>
        </w:tabs>
        <w:spacing w:line="25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Сколько тратит человек на покупку сигарет в месяц?</w:t>
      </w:r>
    </w:p>
    <w:p w:rsidR="009C7048" w:rsidRPr="00A90827" w:rsidRDefault="009C7048" w:rsidP="00496E3A">
      <w:pPr>
        <w:pStyle w:val="a3"/>
        <w:widowControl w:val="0"/>
        <w:numPr>
          <w:ilvl w:val="0"/>
          <w:numId w:val="6"/>
        </w:numPr>
        <w:tabs>
          <w:tab w:val="left" w:pos="915"/>
        </w:tabs>
        <w:spacing w:line="25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Сколько тратит человек на покупку сигарет в год?</w:t>
      </w:r>
    </w:p>
    <w:p w:rsidR="009C7048" w:rsidRPr="00A90827" w:rsidRDefault="009C7048" w:rsidP="00496E3A">
      <w:pPr>
        <w:pStyle w:val="a3"/>
        <w:widowControl w:val="0"/>
        <w:numPr>
          <w:ilvl w:val="0"/>
          <w:numId w:val="6"/>
        </w:numPr>
        <w:tabs>
          <w:tab w:val="left" w:pos="915"/>
        </w:tabs>
        <w:spacing w:line="25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Предположите, какую полезную вещь вы можете себе ку</w:t>
      </w: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пить на эти деньги.</w:t>
      </w:r>
    </w:p>
    <w:p w:rsidR="009C7048" w:rsidRPr="00A90827" w:rsidRDefault="009C7048" w:rsidP="00042D0B">
      <w:pPr>
        <w:widowControl w:val="0"/>
        <w:spacing w:line="250" w:lineRule="exact"/>
        <w:ind w:firstLine="64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Практическая работа в группах. Ребятам предлагается раз</w:t>
      </w:r>
      <w:r w:rsidRPr="00A90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softHyphen/>
        <w:t xml:space="preserve">делиться на две группы. Первая группа, используя чёрный, синий, коричневый фломастеры, рисуют образ жизни, который ведёт человек с вредными привычками. Вторая группа, </w:t>
      </w:r>
      <w:r w:rsidRPr="00A90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lastRenderedPageBreak/>
        <w:t>используя крас</w:t>
      </w:r>
      <w:r w:rsidRPr="00A90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softHyphen/>
        <w:t>ный, зелёный и жёлтый фломастеры, рисуют образ жизни, кото</w:t>
      </w:r>
      <w:r w:rsidRPr="00A90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softHyphen/>
        <w:t>рый ведёт человек без вредных привычек. Защита рисунков каж</w:t>
      </w:r>
      <w:r w:rsidRPr="00A90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softHyphen/>
        <w:t>дой группой.</w:t>
      </w:r>
    </w:p>
    <w:p w:rsidR="009C7048" w:rsidRPr="00A90827" w:rsidRDefault="009C7048" w:rsidP="00042D0B">
      <w:pPr>
        <w:widowControl w:val="0"/>
        <w:spacing w:line="25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</w:p>
    <w:p w:rsidR="009C7048" w:rsidRPr="00A90827" w:rsidRDefault="009C7048" w:rsidP="00042D0B">
      <w:pPr>
        <w:widowControl w:val="0"/>
        <w:spacing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       </w:t>
      </w:r>
      <w:r w:rsidRPr="00A908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Мини-итоги:</w:t>
      </w:r>
    </w:p>
    <w:p w:rsidR="009C7048" w:rsidRPr="00A90827" w:rsidRDefault="009C7048" w:rsidP="00042D0B">
      <w:pPr>
        <w:pStyle w:val="a3"/>
        <w:widowControl w:val="0"/>
        <w:numPr>
          <w:ilvl w:val="0"/>
          <w:numId w:val="5"/>
        </w:numPr>
        <w:tabs>
          <w:tab w:val="left" w:pos="865"/>
        </w:tabs>
        <w:spacing w:line="25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детства необходимо работать над собой, вырабатывать в себе полезные привычки, которые помогут добиться успеха, дос</w:t>
      </w: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тичь целей в жизни, быть счастливым.</w:t>
      </w:r>
    </w:p>
    <w:p w:rsidR="009C7048" w:rsidRPr="00A90827" w:rsidRDefault="009C7048" w:rsidP="00042D0B">
      <w:pPr>
        <w:pStyle w:val="a3"/>
        <w:widowControl w:val="0"/>
        <w:numPr>
          <w:ilvl w:val="0"/>
          <w:numId w:val="5"/>
        </w:numPr>
        <w:tabs>
          <w:tab w:val="left" w:pos="865"/>
        </w:tabs>
        <w:spacing w:line="25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2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Человек может стать рабом вредных привычек, если не воспитает в себе с детства уважение к самому себе.</w:t>
      </w:r>
    </w:p>
    <w:p w:rsidR="000E7E42" w:rsidRPr="001B2E51" w:rsidRDefault="000E7E42">
      <w:pPr>
        <w:rPr>
          <w:sz w:val="26"/>
          <w:szCs w:val="26"/>
        </w:rPr>
      </w:pPr>
    </w:p>
    <w:sectPr w:rsidR="000E7E42" w:rsidRPr="001B2E51" w:rsidSect="00BC7EE7">
      <w:pgSz w:w="11906" w:h="16838"/>
      <w:pgMar w:top="1134" w:right="850" w:bottom="1134" w:left="1701" w:header="708" w:footer="708" w:gutter="0"/>
      <w:pgBorders w:display="firstPage"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7A2"/>
    <w:multiLevelType w:val="multilevel"/>
    <w:tmpl w:val="BE5C8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939D1"/>
    <w:multiLevelType w:val="multilevel"/>
    <w:tmpl w:val="6CC8A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814C9D"/>
    <w:multiLevelType w:val="hybridMultilevel"/>
    <w:tmpl w:val="DE1EBC92"/>
    <w:lvl w:ilvl="0" w:tplc="3A843E4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4F926036"/>
    <w:multiLevelType w:val="multilevel"/>
    <w:tmpl w:val="86CCC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A04D10"/>
    <w:multiLevelType w:val="hybridMultilevel"/>
    <w:tmpl w:val="509AB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54DD7"/>
    <w:multiLevelType w:val="multilevel"/>
    <w:tmpl w:val="FDC04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09"/>
    <w:rsid w:val="00042D0B"/>
    <w:rsid w:val="000E7E42"/>
    <w:rsid w:val="001544EE"/>
    <w:rsid w:val="001B2E51"/>
    <w:rsid w:val="00496E3A"/>
    <w:rsid w:val="006F0788"/>
    <w:rsid w:val="007049A0"/>
    <w:rsid w:val="00777E99"/>
    <w:rsid w:val="00924414"/>
    <w:rsid w:val="009C7048"/>
    <w:rsid w:val="00A7314D"/>
    <w:rsid w:val="00A90827"/>
    <w:rsid w:val="00AE774A"/>
    <w:rsid w:val="00BC7EE7"/>
    <w:rsid w:val="00C360F3"/>
    <w:rsid w:val="00C51609"/>
    <w:rsid w:val="00CC3F8B"/>
    <w:rsid w:val="00CF4755"/>
    <w:rsid w:val="00D4698A"/>
    <w:rsid w:val="00DA7AEF"/>
    <w:rsid w:val="00E16027"/>
    <w:rsid w:val="00EA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E7E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E4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0E7E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7E42"/>
    <w:pPr>
      <w:widowControl w:val="0"/>
      <w:shd w:val="clear" w:color="auto" w:fill="FFFFFF"/>
      <w:spacing w:before="480" w:after="6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locked/>
    <w:rsid w:val="000E7E42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7E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1">
    <w:name w:val="Основной текст (2) + Полужирный"/>
    <w:aliases w:val="Интервал 1 pt"/>
    <w:basedOn w:val="2"/>
    <w:rsid w:val="000E7E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9C7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E7E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E4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0E7E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7E42"/>
    <w:pPr>
      <w:widowControl w:val="0"/>
      <w:shd w:val="clear" w:color="auto" w:fill="FFFFFF"/>
      <w:spacing w:before="480" w:after="6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locked/>
    <w:rsid w:val="000E7E42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7E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1">
    <w:name w:val="Основной текст (2) + Полужирный"/>
    <w:aliases w:val="Интервал 1 pt"/>
    <w:basedOn w:val="2"/>
    <w:rsid w:val="000E7E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9C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1001ночь</dc:creator>
  <cp:keywords/>
  <dc:description/>
  <cp:lastModifiedBy>User</cp:lastModifiedBy>
  <cp:revision>15</cp:revision>
  <dcterms:created xsi:type="dcterms:W3CDTF">2019-09-16T07:16:00Z</dcterms:created>
  <dcterms:modified xsi:type="dcterms:W3CDTF">2022-12-01T07:43:00Z</dcterms:modified>
</cp:coreProperties>
</file>